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BD69FF" w:rsidP="005F5399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bookmarkEnd w:id="0"/>
            <w:r w:rsidR="005F5399">
              <w:t xml:space="preserve"> </w:t>
            </w:r>
            <w:r w:rsidR="005F5399" w:rsidRPr="005F5399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="00A84DA5" w:rsidRPr="00A84DA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321AC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D69FF" w:rsidRDefault="007E0CC5" w:rsidP="00BD69FF">
            <w:pPr>
              <w:rPr>
                <w:rFonts w:ascii="Arial" w:hAnsi="Arial" w:cs="Arial"/>
                <w:sz w:val="22"/>
                <w:szCs w:val="22"/>
              </w:rPr>
            </w:pPr>
            <w:r w:rsidRPr="007E0CC5">
              <w:rPr>
                <w:rFonts w:ascii="Arial" w:hAnsi="Arial" w:cs="Arial"/>
                <w:sz w:val="22"/>
                <w:szCs w:val="22"/>
              </w:rPr>
              <w:t>Manage web applications on cloud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for hosting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8A6B72" w:rsidRPr="008A6B72" w:rsidRDefault="00121A05" w:rsidP="00121A05">
            <w:pPr>
              <w:numPr>
                <w:ilvl w:val="0"/>
                <w:numId w:val="22"/>
              </w:numPr>
              <w:rPr>
                <w:rFonts w:ascii="Arial" w:hAnsi="Arial" w:cs="Arial"/>
                <w:bCs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Files for hosting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through file manager.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a Web Disk account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Modify and manage images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Set a password to protect certain directories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Monitor account's available space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Add FTP Accounts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FTP Accounts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Monitor visitors that are logged into your site through FTP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your website Backup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Git repositories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4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Git™ repositories</w:t>
            </w:r>
          </w:p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Databases of hosting site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Database on assigned cloud account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Create User 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Add user to Database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Give Privilege to users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lastRenderedPageBreak/>
              <w:t>Modify Databases</w:t>
            </w:r>
          </w:p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Manage Domains for hosting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your domains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Addon Domain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Subdomain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your website available from another domain name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redirects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Zone Editor</w:t>
            </w:r>
          </w:p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Email for Domain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Accounts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Create an Email Account Forwarder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Route a domain’s incoming mail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Filters</w:t>
            </w:r>
          </w:p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SSH (Secure Shell) Access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IP Blocker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SSL (Secure Sockets Layer) / TLS (Transport Layer Security)</w:t>
            </w:r>
          </w:p>
          <w:p w:rsidR="00121A05" w:rsidRDefault="00121A05" w:rsidP="00121A05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  <w:p w:rsidR="00121A05" w:rsidRPr="00121A05" w:rsidRDefault="00121A05" w:rsidP="00121A05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Installation of CMS</w:t>
            </w:r>
          </w:p>
          <w:p w:rsidR="00563828" w:rsidRPr="00121A05" w:rsidRDefault="00121A05" w:rsidP="00121A05">
            <w:pPr>
              <w:pStyle w:val="ListParagraph"/>
              <w:numPr>
                <w:ilvl w:val="0"/>
                <w:numId w:val="3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Database for CMS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5F5399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>
              <w:t xml:space="preserve"> </w:t>
            </w:r>
            <w:r w:rsidRPr="005F5399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Pr="00A84DA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E0CC5" w:rsidRPr="007E0CC5">
              <w:rPr>
                <w:rFonts w:ascii="Arial" w:hAnsi="Arial" w:cs="Arial"/>
                <w:sz w:val="22"/>
                <w:szCs w:val="22"/>
              </w:rPr>
              <w:t>Manage web applications on cloud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E59DC" w:rsidRPr="00121A05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for hosting</w:t>
            </w:r>
          </w:p>
          <w:p w:rsidR="006E59DC" w:rsidRPr="00121A05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6E59DC" w:rsidRPr="00121A05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6E59DC" w:rsidRPr="00121A05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6E59DC" w:rsidRPr="00121A05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7938F8" w:rsidRPr="00BD69FF" w:rsidRDefault="006E59DC" w:rsidP="006E59DC">
            <w:pPr>
              <w:pStyle w:val="ListParagraph"/>
              <w:numPr>
                <w:ilvl w:val="0"/>
                <w:numId w:val="30"/>
              </w:numPr>
              <w:rPr>
                <w:rFonts w:ascii="Arial" w:eastAsia="Arial" w:hAnsi="Arial"/>
                <w:color w:val="000000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  <w:r w:rsidR="00644128" w:rsidRPr="00644128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10410" w:type="dxa"/>
        <w:tblLook w:val="04A0" w:firstRow="1" w:lastRow="0" w:firstColumn="1" w:lastColumn="0" w:noHBand="0" w:noVBand="1"/>
      </w:tblPr>
      <w:tblGrid>
        <w:gridCol w:w="8759"/>
        <w:gridCol w:w="711"/>
        <w:gridCol w:w="940"/>
      </w:tblGrid>
      <w:tr w:rsidR="006E59DC" w:rsidRPr="006E59DC" w:rsidTr="00F066AB">
        <w:trPr>
          <w:trHeight w:val="287"/>
        </w:trPr>
        <w:tc>
          <w:tcPr>
            <w:tcW w:w="0" w:type="auto"/>
            <w:vAlign w:val="center"/>
          </w:tcPr>
          <w:p w:rsidR="006E59DC" w:rsidRPr="00206480" w:rsidRDefault="006E59DC" w:rsidP="00F066A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0" w:type="auto"/>
            <w:vAlign w:val="center"/>
          </w:tcPr>
          <w:p w:rsidR="006E59DC" w:rsidRPr="00206480" w:rsidRDefault="006E59DC" w:rsidP="00F066A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940" w:type="dxa"/>
            <w:vAlign w:val="center"/>
          </w:tcPr>
          <w:p w:rsidR="006E59DC" w:rsidRPr="00206480" w:rsidRDefault="006E59DC" w:rsidP="00F066A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E59DC" w:rsidRPr="006E59DC" w:rsidTr="00F066AB">
        <w:trPr>
          <w:trHeight w:val="452"/>
        </w:trPr>
        <w:tc>
          <w:tcPr>
            <w:tcW w:w="0" w:type="auto"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up version control system to store repositories on cloud side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762733AA" wp14:editId="58F5F99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BD95C" id="Rounded Rectangle 17" o:spid="_x0000_s1026" style="position:absolute;margin-left:-3.4pt;margin-top:4pt;width:28.5pt;height:12.9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NMoBL6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6F75FBC9" wp14:editId="1C49429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A51343" id="Rounded Rectangle 18" o:spid="_x0000_s1026" style="position:absolute;margin-left:1.6pt;margin-top:4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enHneJ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up / add user accounts on cloud repository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418D266D" wp14:editId="5F07EF9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65882" id="Rounded Rectangle 19" o:spid="_x0000_s1026" style="position:absolute;margin-left:-3.4pt;margin-top:4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P0oS/+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4E7EBB49" wp14:editId="6EE3B409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FC922" id="Rounded Rectangle 20" o:spid="_x0000_s1026" style="position:absolute;margin-left:1.6pt;margin-top:4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qmdPC5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Install / Setup local copy of repository </w:t>
            </w:r>
          </w:p>
          <w:p w:rsidR="006E59DC" w:rsidRPr="006E59DC" w:rsidRDefault="006E59DC" w:rsidP="00F066AB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on developer’s systems as per instructions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307EB947" wp14:editId="0896A3F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31883" id="Rounded Rectangle 21" o:spid="_x0000_s1026" style="position:absolute;margin-left:-3.4pt;margin-top:4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LT7jjJ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161C5BE0" wp14:editId="58FD557F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CC70C" id="Rounded Rectangle 22" o:spid="_x0000_s1026" style="position:absolute;margin-left:1.6pt;margin-top:4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Integrate the local copy with development environment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09C5E107" wp14:editId="07566EA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58088" id="Rounded Rectangle 23" o:spid="_x0000_s1026" style="position:absolute;margin-left:-3.4pt;margin-top:4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GKLyli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19DF1352" wp14:editId="1DF4FBC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6EFBF" id="Rounded Rectangle 24" o:spid="_x0000_s1026" style="position:absolute;margin-left:1.6pt;margin-top:4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HULbXi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branches and sub branches of code repository as per instructions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5A6C6DC4" wp14:editId="0CBBDBF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1AC3C" id="Rounded Rectangle 25" o:spid="_x0000_s1026" style="position:absolute;margin-left:-3.4pt;margin-top:4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1DF13099" wp14:editId="48E2301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B47A9" id="Rounded Rectangle 26" o:spid="_x0000_s1026" style="position:absolute;margin-left:1.6pt;margin-top:4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Automate the build by integrating the code of different developers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85B4895" wp14:editId="50FC436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A3ADA" id="Rounded Rectangle 27" o:spid="_x0000_s1026" style="position:absolute;margin-left:-3.4pt;margin-top:4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L3n6Cu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78B1FCD6" wp14:editId="5F3D8FB5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6D423" id="Rounded Rectangle 39" o:spid="_x0000_s1026" style="position:absolute;margin-left:1.6pt;margin-top:4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Eld/Bm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Automate the posting of software packages to different repositories. 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57BEF73B" wp14:editId="541F8287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74ABC" id="Rounded Rectangle 40" o:spid="_x0000_s1026" style="position:absolute;margin-left:-3.4pt;margin-top:4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N//n+5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57DF44B1" wp14:editId="2B5B175D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A7645" id="Rounded Rectangle 44" o:spid="_x0000_s1026" style="position:absolute;margin-left:1.6pt;margin-top:4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OiTxYi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Deploy across different environments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609C1530" wp14:editId="5EE5BA7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8D8E5E" id="Rounded Rectangle 45" o:spid="_x0000_s1026" style="position:absolute;margin-left:-3.4pt;margin-top:4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2E2E3906" wp14:editId="3E4E68F5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58DD9" id="Rounded Rectangle 46" o:spid="_x0000_s1026" style="position:absolute;margin-left:1.6pt;margin-top:4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Kcm7Fy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Automate the creation of environment </w:t>
            </w:r>
          </w:p>
          <w:p w:rsidR="006E59DC" w:rsidRPr="006E59DC" w:rsidRDefault="006E59DC" w:rsidP="00F066AB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(Dev/QA/Staging) images for facilitating development and testing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611D474F" wp14:editId="3B458667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5DDC1" id="Rounded Rectangle 47" o:spid="_x0000_s1026" style="position:absolute;margin-left:-3.4pt;margin-top:4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CB/QNu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7541FC0D" wp14:editId="7F6F685E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68C59" id="Rounded Rectangle 48" o:spid="_x0000_s1026" style="position:absolute;margin-left:1.6pt;margin-top:4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Ikmox2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Automate the deployment across different environments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7003E2D8" wp14:editId="60226CA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F26C9" id="Rounded Rectangle 49" o:spid="_x0000_s1026" style="position:absolute;margin-left:-3.4pt;margin-top:4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A5/D5q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3B044ED" wp14:editId="3C50F949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9049A" id="Rounded Rectangle 50" o:spid="_x0000_s1026" style="position:absolute;margin-left:1.6pt;margin-top:4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Collect tools for continuous delivery systems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09784069" wp14:editId="654BBC48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1314D" id="Rounded Rectangle 51" o:spid="_x0000_s1026" style="position:absolute;margin-left:-3.4pt;margin-top:4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BA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yz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ahwQD5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25830294" wp14:editId="2E06BB3D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3BEC9" id="Rounded Rectangle 52" o:spid="_x0000_s1026" style="position:absolute;margin-left:1.6pt;margin-top:4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KLwlVy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Build Automation push a Docker image to the repository.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5349D3F9" wp14:editId="5255D5D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43CBB3" id="Rounded Rectangle 53" o:spid="_x0000_s1026" style="position:absolute;margin-left:-3.4pt;margin-top:4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CWpOdu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1FA7A64" wp14:editId="413638E0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9702F" id="Rounded Rectangle 54" o:spid="_x0000_s1026" style="position:absolute;margin-left:1.6pt;margin-top:4pt;width:28.5pt;height:12.9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DIpnvu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Alpha version to collect feed.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5830CE74" wp14:editId="636D134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D4021" id="Rounded Rectangle 55" o:spid="_x0000_s1026" style="position:absolute;margin-left:-3.4pt;margin-top:4pt;width:28.5pt;height:12.9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6A8879A8" wp14:editId="10B00218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B2ECB" id="Rounded Rectangle 56" o:spid="_x0000_s1026" style="position:absolute;margin-left:1.6pt;margin-top:4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H2cty+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Beta version to perform testing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4B4D00F3" wp14:editId="642A46E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8F561" id="Rounded Rectangle 57" o:spid="_x0000_s1026" style="position:absolute;margin-left:-3.4pt;margin-top:4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PrFG6i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44EE5FC9" wp14:editId="07DD7C63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16D0D6" id="Rounded Rectangle 58" o:spid="_x0000_s1026" style="position:absolute;margin-left:1.6pt;margin-top:4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FOc+G6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Production version after necessary changes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6F997B0" wp14:editId="403D1DD8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8646A" id="Rounded Rectangle 59" o:spid="_x0000_s1026" style="position:absolute;margin-left:-3.4pt;margin-top:4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NTFVOm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03AEB852" wp14:editId="60E1D4E3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9783E" id="Rounded Rectangle 60" o:spid="_x0000_s1026" style="position:absolute;margin-left:1.6pt;margin-top:4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Admg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g4pQHZ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Deploy Manual to production server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52B10405" wp14:editId="6BF421C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1" name="Rounded 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3C41F" id="Rounded Rectangle 61" o:spid="_x0000_s1026" style="position:absolute;margin-left:-3.4pt;margin-top:4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ATT/Jq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0FC1F4EB" wp14:editId="1EDD9272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E9D74B" id="Rounded Rectangle 62" o:spid="_x0000_s1026" style="position:absolute;margin-left:1.6pt;margin-top:4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Mw/ecm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Use tools to Automatically deploy to the production as per instructions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3547E64C" wp14:editId="225AC502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621E2" id="Rounded Rectangle 63" o:spid="_x0000_s1026" style="position:absolute;margin-left:-3.4pt;margin-top:4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Etm1U6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0F449793" wp14:editId="55779E92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A2E1A" id="Rounded Rectangle 64" o:spid="_x0000_s1026" style="position:absolute;margin-left:1.6pt;margin-top:4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nJu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Fzmcm6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Files through file manager.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690B1B68" wp14:editId="6A2752D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80E37" id="Rounded Rectangle 65" o:spid="_x0000_s1026" style="position:absolute;margin-left:-3.4pt;margin-top:4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01A24885" wp14:editId="49C4C93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0759C" id="Rounded Rectangle 66" o:spid="_x0000_s1026" style="position:absolute;margin-left:1.6pt;margin-top:4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BNTW7q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a Web Disk account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1D674375" wp14:editId="1D93989A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0C2A2" id="Rounded Rectangle 67" o:spid="_x0000_s1026" style="position:absolute;margin-left:-3.4pt;margin-top:4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JQK9z2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42520F28" wp14:editId="611C48BF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11F9D" id="Rounded Rectangle 68" o:spid="_x0000_s1026" style="position:absolute;margin-left:1.6pt;margin-top:4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xT7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D1TFPu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Modify and manage images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151FB1B7" wp14:editId="7BF1634A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65CD4" id="Rounded Rectangle 69" o:spid="_x0000_s1026" style="position:absolute;margin-left:-3.4pt;margin-top:4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LoKuHy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767AF55B" wp14:editId="66239E6A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9264C" id="Rounded Rectangle 70" o:spid="_x0000_s1026" style="position:absolute;margin-left:1.6pt;margin-top:4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WTALbp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a password to protect certain directories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7F813A2C" wp14:editId="1BA198E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DE3229" id="Rounded Rectangle 71" o:spid="_x0000_s1026" style="position:absolute;margin-left:-3.4pt;margin-top:4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3mmn6Z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2172C2FC" wp14:editId="4AAF0FD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B4E1E" id="Rounded Rectangle 72" o:spid="_x0000_s1026" style="position:absolute;margin-left:1.6pt;margin-top:4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BaFIrq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Monitor account's available space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38FEAFB3" wp14:editId="1DA739A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1CC26" id="Rounded Rectangle 73" o:spid="_x0000_s1026" style="position:absolute;margin-left:-3.4pt;margin-top:4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JHcjj2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335B640E" wp14:editId="541A434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0164B" id="Rounded Rectangle 74" o:spid="_x0000_s1026" style="position:absolute;margin-left:1.6pt;margin-top:4pt;width:28.5pt;height:12.9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IZcKR2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 FTP Accounts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0E92EA1C" wp14:editId="352BF15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ACAE11" id="Rounded Rectangle 75" o:spid="_x0000_s1026" style="position:absolute;margin-left:-3.4pt;margin-top:4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71D56C4A" wp14:editId="23A8581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5F2BF" id="Rounded Rectangle 76" o:spid="_x0000_s1026" style="position:absolute;margin-left:1.6pt;margin-top:4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MnpAMm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FTP Accounts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0C48DC27" wp14:editId="62327D9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E705E" id="Rounded Rectangle 77" o:spid="_x0000_s1026" style="position:absolute;margin-left:-3.4pt;margin-top:4pt;width:28.5pt;height:12.9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E6wrE6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4607DC65" wp14:editId="369EFBCA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D4367" id="Rounded Rectangle 78" o:spid="_x0000_s1026" style="position:absolute;margin-left:1.6pt;margin-top:4pt;width:28.5pt;height:12.9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OfpT4i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Monitor visitors that are logged into your site through FTP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0C2E39D8" wp14:editId="646DD58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6DB4E" id="Rounded Rectangle 79" o:spid="_x0000_s1026" style="position:absolute;margin-left:-3.4pt;margin-top:4pt;width:28.5pt;height:12.9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YLDjD5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64A68A5E" wp14:editId="6417138F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818C0" id="Rounded Rectangle 80" o:spid="_x0000_s1026" style="position:absolute;margin-left:1.6pt;margin-top:4pt;width:28.5pt;height:12.9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fB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l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TMjHwZ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your website Backup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645645DD" wp14:editId="5CC3253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D373BB" id="Rounded Rectangle 81" o:spid="_x0000_s1026" style="position:absolute;margin-left:-3.4pt;margin-top:4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tG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y5FrRp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4577D1CD" wp14:editId="20B87400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238B9" id="Rounded Rectangle 82" o:spid="_x0000_s1026" style="position:absolute;margin-left:1.6pt;margin-top:4pt;width:28.5pt;height:12.9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4V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O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AN97hW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Git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 repositories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5F46E543" wp14:editId="3DD61D32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34AEE" id="Rounded Rectangle 83" o:spid="_x0000_s1026" style="position:absolute;margin-left:-3.4pt;margin-top:4pt;width:28.5pt;height:12.9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IQkQpK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5A2AE98B" wp14:editId="3B4E664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F4782" id="Rounded Rectangle 84" o:spid="_x0000_s1026" style="position:absolute;margin-left:1.6pt;margin-top:4pt;width:28.5pt;height:12.9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JOk5bK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Manage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Git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™ repositories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49B71B32" wp14:editId="109B1FBD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57135" id="Rounded Rectangle 85" o:spid="_x0000_s1026" style="position:absolute;margin-left:-3.4pt;margin-top:4pt;width:28.5pt;height:12.9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2A1D4F95" wp14:editId="4182CA4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4F693" id="Rounded Rectangle 86" o:spid="_x0000_s1026" style="position:absolute;margin-left:1.6pt;margin-top:4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cxm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N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NwRzGa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Database on assigned cloud account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519662F3" wp14:editId="115EF2BA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D1A54" id="Rounded Rectangle 87" o:spid="_x0000_s1026" style="position:absolute;margin-left:-3.4pt;margin-top:4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02927302" wp14:editId="4752D85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3731F9" id="Rounded Rectangle 88" o:spid="_x0000_s1026" style="position:absolute;margin-left:1.6pt;margin-top:4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PIRgye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User 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504329F3" wp14:editId="3BAD28A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A20F62" id="Rounded Rectangle 89" o:spid="_x0000_s1026" style="position:absolute;margin-left:-3.4pt;margin-top: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C+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MpIR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HVIL6C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7CFDF658" wp14:editId="35E08016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5809F" id="Rounded Rectangle 90" o:spid="_x0000_s1026" style="position:absolute;margin-left:1.6pt;margin-top:4pt;width:28.5pt;height:12.9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yy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j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lnKcsp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 user to Database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09E980C" wp14:editId="5F3BC5D8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F6034" id="Rounded Rectangle 92" o:spid="_x0000_s1026" style="position:absolute;margin-left:-3.4pt;margin-top:4pt;width:28.5pt;height:12.9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7V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N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NnHtWa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321E63C" wp14:editId="168A46E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289E9" id="Rounded Rectangle 93" o:spid="_x0000_s1026" style="position:absolute;margin-left:1.6pt;margin-top:4pt;width:28.5pt;height:12.9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hn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F6eGeG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Give Privilege to users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51CF64E9" wp14:editId="1C5F19A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4" name="Rounded 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36CC9" id="Rounded Rectangle 94" o:spid="_x0000_s1026" style="position:absolute;margin-left:-3.4pt;margin-top:4pt;width:28.5pt;height:12.9pt;z-index:2523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7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EkevsG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07691CA7" wp14:editId="667CF07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5" name="Rounded 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AC066" id="Rounded Rectangle 95" o:spid="_x0000_s1026" style="position:absolute;margin-left:1.6pt;margin-top:4pt;width:28.5pt;height:12.9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JG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Zp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Modify Databases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62229944" wp14:editId="645EA5D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6" name="Rounded 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C46B4" id="Rounded Rectangle 96" o:spid="_x0000_s1026" style="position:absolute;margin-left:-3.4pt;margin-top:4pt;width:28.5pt;height:12.9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AarlxW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1E0CDE4F" wp14:editId="6EB92ED3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7" name="Rounded 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E6599" id="Rounded Rectangle 97" o:spid="_x0000_s1026" style="position:absolute;margin-left:1.6pt;margin-top:4pt;width:28.5pt;height:12.9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juS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s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your domains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51464259" wp14:editId="0F6C272D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8" name="Rounded Rectangl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7CCDD" id="Rounded Rectangle 98" o:spid="_x0000_s1026" style="position:absolute;margin-left:-3.4pt;margin-top:4pt;width:28.5pt;height:12.9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9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Cir2FSbAgAAew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4327B0D4" wp14:editId="64B799CB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99" name="Rounded 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B23C7" id="Rounded Rectangle 99" o:spid="_x0000_s1026" style="position:absolute;margin-left:1.6pt;margin-top:4pt;width:28.5pt;height:12.9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nTTmw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K/ydNObAgAAew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Addon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 Domain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7293E659" wp14:editId="2EF8C9DC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0" name="Rounded 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AFA66" id="Rounded Rectangle 100" o:spid="_x0000_s1026" style="position:absolute;margin-left:-3.4pt;margin-top:4pt;width:28.5pt;height:12.9pt;z-index:2524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Oy09De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1964DB8F" wp14:editId="4D47C03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1" name="Rounded 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6B6BA" id="Rounded Rectangle 101" o:spid="_x0000_s1026" style="position:absolute;margin-left:1.6pt;margin-top:4pt;width:28.5pt;height:12.9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Pv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K2+Y++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Subdomain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54A69BFB" wp14:editId="16BAD26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2" name="Rounded 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3F78A" id="Rounded Rectangle 102" o:spid="_x0000_s1026" style="position:absolute;margin-left:-3.4pt;margin-top:4pt;width:28.5pt;height:12.9pt;z-index:2524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qtd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C+mq12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1825F084" wp14:editId="0288B58C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3" name="Rounded 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E630C8" id="Rounded Rectangle 103" o:spid="_x0000_s1026" style="position:absolute;margin-left:1.6pt;margin-top:4pt;width:28.5pt;height:12.9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DyFnAIAAH0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your website available from another domain name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51A97B2C" wp14:editId="6DE7337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4" name="Rounded 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02239" id="Rounded Rectangle 104" o:spid="_x0000_s1026" style="position:absolute;margin-left:-3.4pt;margin-top:4pt;width:28.5pt;height:12.9pt;z-index:2524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59AEE720" wp14:editId="25E590C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5" name="Rounded 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1142A" id="Rounded Rectangle 105" o:spid="_x0000_s1026" style="position:absolute;margin-left:1.6pt;margin-top:4pt;width:28.5pt;height:12.9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07mQ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redirects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72EF7662" wp14:editId="679D7CD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6" name="Rounded 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E4147" id="Rounded Rectangle 106" o:spid="_x0000_s1026" style="position:absolute;margin-left:-3.4pt;margin-top:4pt;width:28.5pt;height:12.9pt;z-index:2524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WJnAIAAH0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1FCC46D0" wp14:editId="7AC55E32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7" name="Rounded 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676A3" id="Rounded Rectangle 107" o:spid="_x0000_s1026" style="position:absolute;margin-left:1.6pt;margin-top:4pt;width:28.5pt;height:12.9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YJR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Zone Editor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00BB8CB1" wp14:editId="361124C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8" name="Rounded 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D4D9B" id="Rounded Rectangle 108" o:spid="_x0000_s1026" style="position:absolute;margin-left:-3.4pt;margin-top:4pt;width:28.5pt;height:12.9pt;z-index:2524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flFmw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KH5+UW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4ABC2B1A" wp14:editId="2FCE56B8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09" name="Rounded 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74575" id="Rounded Rectangle 109" o:spid="_x0000_s1026" style="position:absolute;margin-left:1.6pt;margin-top:4pt;width:28.5pt;height:12.9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26dnAIAAH0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Email Accounts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19E19542" wp14:editId="7E27B23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0" name="Rounded 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E6EFB" id="Rounded Rectangle 110" o:spid="_x0000_s1026" style="position:absolute;margin-left:-3.4pt;margin-top:4pt;width:28.5pt;height:12.9pt;z-index:2524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c2mwIAAH0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OBS9za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53ED768C" wp14:editId="57E9AF1A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1" name="Rounded 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07204" id="Rounded Rectangle 111" o:spid="_x0000_s1026" style="position:absolute;margin-left:1.6pt;margin-top:4pt;width:28.5pt;height:12.9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Du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KFYYO6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an Email Account Forwarder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3AEF54E8" wp14:editId="0A9927A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2" name="Rounded 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E4FAA" id="Rounded Rectangle 112" o:spid="_x0000_s1026" style="position:absolute;margin-left:-3.4pt;margin-top:4pt;width:28.5pt;height:12.9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h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CNAqFy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3093875D" wp14:editId="26BCD620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3" name="Rounded 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FFE0E" id="Rounded Rectangle 113" o:spid="_x0000_s1026" style="position:absolute;margin-left:1.6pt;margin-top:4pt;width:28.5pt;height:12.9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j+Emw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GJKP4S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Route a domain’s incoming mail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356F4D36" wp14:editId="09F1E45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4" name="Rounded 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2CD70" id="Rounded Rectangle 114" o:spid="_x0000_s1026" style="position:absolute;margin-left:-3.4pt;margin-top:4pt;width:28.5pt;height:12.9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0nimw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GZ3SeK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1FD0A6C8" wp14:editId="229B18B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5" name="Rounded 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A7238" id="Rounded Rectangle 115" o:spid="_x0000_s1026" style="position:absolute;margin-left:1.6pt;margin-top:4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46mQ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Email Filters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330F8742" wp14:editId="75C4CEF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6" name="Rounded 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D68ACD" id="Rounded Rectangle 116" o:spid="_x0000_s1026" style="position:absolute;margin-left:-3.4pt;margin-top:4pt;width:28.5pt;height:12.9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aI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1A4480FF" wp14:editId="5115710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7" name="Rounded 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45984" id="Rounded Rectangle 117" o:spid="_x0000_s1026" style="position:absolute;margin-left:1.6pt;margin-top:4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4FQ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Q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ORvgVC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SSH (Secure Shell) Access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3E9D204F" wp14:editId="2CED549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8" name="Rounded 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76327" id="Rounded Rectangle 118" o:spid="_x0000_s1026" style="position:absolute;margin-left:-3.4pt;margin-top:4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pE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K0f+kS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27D2C8D3" wp14:editId="5C6F0152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19" name="Rounded 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B8FD2" id="Rounded Rectangle 119" o:spid="_x0000_s1026" style="position:absolute;margin-left:1.6pt;margin-top:4pt;width:28.5pt;height:12.9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2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R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OwVbZy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IP Blocker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2992893F" wp14:editId="75A8034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0" name="Rounded 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4F50C" id="Rounded Rectangle 120" o:spid="_x0000_s1026" style="position:absolute;margin-left:-3.4pt;margin-top:4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PR48zW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4992F9B6" wp14:editId="26828E11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1" name="Rounded 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A46B9" id="Rounded Rectangle 121" o:spid="_x0000_s1026" style="position:absolute;margin-left:1.6pt;margin-top:4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mTt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SSL (Secure Sockets Layer) / TLS (Transport Layer Security)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7990D892" wp14:editId="44D1544C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2" name="Rounded 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79EAA" id="Rounded Rectangle 122" o:spid="_x0000_s1026" style="position:absolute;margin-left:-3.4pt;margin-top:4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xf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2D9BB9CF" wp14:editId="4A33F7A4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3" name="Rounded 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665F54" id="Rounded Rectangle 123" o:spid="_x0000_s1026" style="position:absolute;margin-left:1.6pt;margin-top:4pt;width:28.5pt;height:12.9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DuH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Installation of CMS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46B02652" wp14:editId="6EBAE629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4" name="Rounded 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F2658" id="Rounded Rectangle 124" o:spid="_x0000_s1026" style="position:absolute;margin-left:-3.4pt;margin-top:4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U3h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131CB2F3" wp14:editId="4F09D816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5" name="Rounded 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AE526" id="Rounded Rectangle 125" o:spid="_x0000_s1026" style="position:absolute;margin-left:1.6pt;margin-top:4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9o5mQ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E59DC" w:rsidRPr="006E59DC" w:rsidTr="00F066AB">
        <w:trPr>
          <w:trHeight w:val="287"/>
        </w:trPr>
        <w:tc>
          <w:tcPr>
            <w:tcW w:w="0" w:type="auto"/>
            <w:noWrap/>
            <w:hideMark/>
          </w:tcPr>
          <w:p w:rsidR="006E59DC" w:rsidRPr="006E59DC" w:rsidRDefault="006E59DC" w:rsidP="006E59DC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Database for CMS</w:t>
            </w:r>
          </w:p>
        </w:tc>
        <w:tc>
          <w:tcPr>
            <w:tcW w:w="0" w:type="auto"/>
          </w:tcPr>
          <w:p w:rsidR="006E59DC" w:rsidRPr="006E59DC" w:rsidRDefault="006E59DC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47B3AC98" wp14:editId="52F10C93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6" name="Rounded 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FCAE9" id="Rounded Rectangle 126" o:spid="_x0000_s1026" style="position:absolute;margin-left:-3.4pt;margin-top:4pt;width:28.5pt;height:12.9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xKL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40" w:type="dxa"/>
          </w:tcPr>
          <w:p w:rsidR="006E59DC" w:rsidRPr="006E59DC" w:rsidRDefault="006E59DC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047C3694" wp14:editId="2C4670B5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50800</wp:posOffset>
                      </wp:positionV>
                      <wp:extent cx="361950" cy="163830"/>
                      <wp:effectExtent l="0" t="0" r="19050" b="26670"/>
                      <wp:wrapNone/>
                      <wp:docPr id="127" name="Rounded 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2B976" id="Rounded Rectangle 127" o:spid="_x0000_s1026" style="position:absolute;margin-left:1.6pt;margin-top:4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VTnA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6E59DC" w:rsidRDefault="006E59DC" w:rsidP="009B1E94">
      <w:pPr>
        <w:spacing w:line="240" w:lineRule="auto"/>
        <w:rPr>
          <w:rFonts w:ascii="Arial" w:hAnsi="Arial" w:cs="Arial"/>
          <w:sz w:val="28"/>
        </w:rPr>
      </w:pPr>
    </w:p>
    <w:p w:rsidR="006E59DC" w:rsidRPr="00AD2C4B" w:rsidRDefault="006E59DC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5F5399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>
              <w:t xml:space="preserve"> </w:t>
            </w:r>
            <w:r w:rsidRPr="005F5399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Pr="00A84DA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BD69FF" w:rsidRPr="00B321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2C9C">
              <w:t xml:space="preserve"> </w:t>
            </w:r>
            <w:r w:rsidR="00442C9C" w:rsidRPr="00442C9C">
              <w:rPr>
                <w:rFonts w:ascii="Arial" w:hAnsi="Arial" w:cs="Arial"/>
                <w:sz w:val="22"/>
                <w:szCs w:val="22"/>
              </w:rPr>
              <w:t>Manage web applications on cloud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2" w:type="dxa"/>
        <w:tblLook w:val="04A0" w:firstRow="1" w:lastRow="0" w:firstColumn="1" w:lastColumn="0" w:noHBand="0" w:noVBand="1"/>
      </w:tblPr>
      <w:tblGrid>
        <w:gridCol w:w="3249"/>
        <w:gridCol w:w="747"/>
        <w:gridCol w:w="1239"/>
        <w:gridCol w:w="1046"/>
        <w:gridCol w:w="1046"/>
        <w:gridCol w:w="2495"/>
      </w:tblGrid>
      <w:tr w:rsidR="009D3CCF" w:rsidRPr="006E59DC" w:rsidTr="009D3CCF">
        <w:trPr>
          <w:trHeight w:val="284"/>
        </w:trPr>
        <w:tc>
          <w:tcPr>
            <w:tcW w:w="3249" w:type="dxa"/>
            <w:vAlign w:val="center"/>
          </w:tcPr>
          <w:p w:rsidR="009D3CCF" w:rsidRPr="00206480" w:rsidRDefault="009D3CCF" w:rsidP="00F066A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D3CCF" w:rsidRPr="00206480" w:rsidRDefault="009D3CCF" w:rsidP="00F066A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573" w:type="dxa"/>
            <w:gridSpan w:val="5"/>
            <w:vAlign w:val="center"/>
          </w:tcPr>
          <w:p w:rsidR="009D3CCF" w:rsidRDefault="009D3CCF" w:rsidP="00F066AB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:rsidR="009D3CCF" w:rsidRPr="00121A05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Files for hosting</w:t>
            </w:r>
          </w:p>
          <w:p w:rsidR="009D3CCF" w:rsidRPr="00121A05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Databases of hosting site</w:t>
            </w:r>
          </w:p>
          <w:p w:rsidR="009D3CCF" w:rsidRPr="00121A05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Manage Domains for hosting</w:t>
            </w:r>
          </w:p>
          <w:p w:rsidR="009D3CCF" w:rsidRPr="00121A05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Configure Email for Domain</w:t>
            </w:r>
          </w:p>
          <w:p w:rsidR="009D3CCF" w:rsidRPr="00121A05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Manage Security for Domain Hosting </w:t>
            </w:r>
          </w:p>
          <w:p w:rsidR="009D3CCF" w:rsidRPr="00413939" w:rsidRDefault="009D3CCF" w:rsidP="009D3CCF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121A05">
              <w:rPr>
                <w:rFonts w:ascii="Arial" w:hAnsi="Arial"/>
                <w:noProof/>
                <w:color w:val="000000" w:themeColor="text1"/>
                <w:lang w:val="en-AU"/>
              </w:rPr>
              <w:t>Install open source CMS (Content Management System) From Control panel</w:t>
            </w: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vAlign w:val="center"/>
          </w:tcPr>
          <w:p w:rsidR="009D3CCF" w:rsidRPr="00206480" w:rsidRDefault="009D3CCF" w:rsidP="00F066A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46" w:type="dxa"/>
            <w:vAlign w:val="center"/>
          </w:tcPr>
          <w:p w:rsidR="009D3CCF" w:rsidRPr="00206480" w:rsidRDefault="009D3CCF" w:rsidP="00F066A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46" w:type="dxa"/>
            <w:vAlign w:val="center"/>
          </w:tcPr>
          <w:p w:rsidR="009D3CCF" w:rsidRPr="00206480" w:rsidRDefault="009D3CCF" w:rsidP="00F066A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495" w:type="dxa"/>
          </w:tcPr>
          <w:p w:rsidR="009D3CCF" w:rsidRPr="00206480" w:rsidRDefault="009D3CCF" w:rsidP="00F066A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Remarks</w:t>
            </w:r>
          </w:p>
        </w:tc>
      </w:tr>
      <w:tr w:rsidR="009D3CCF" w:rsidRPr="006E59DC" w:rsidTr="009D3CCF">
        <w:trPr>
          <w:trHeight w:val="448"/>
        </w:trPr>
        <w:tc>
          <w:tcPr>
            <w:tcW w:w="5235" w:type="dxa"/>
            <w:gridSpan w:val="3"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up version control system to store repositories on cloud side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 w:val="restart"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up / add user accounts on cloud repository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Install / Setup local copy of repository </w:t>
            </w:r>
          </w:p>
          <w:p w:rsidR="009D3CCF" w:rsidRPr="006E59DC" w:rsidRDefault="009D3CCF" w:rsidP="00F066AB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on developer’s systems as per instructions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Integrate the local copy with development environment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branches and sub branches of code repository as per instructions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Automate the build by integrating the code of different developers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Automate the posting of software packages to different repositories. 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Deploy across different environments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Automate the creation of environment </w:t>
            </w:r>
          </w:p>
          <w:p w:rsidR="009D3CCF" w:rsidRPr="006E59DC" w:rsidRDefault="009D3CCF" w:rsidP="00F066AB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(Dev/QA/Staging) images for facilitating development and testing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Automate the deployment across different environments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Collect tools for continuous delivery systems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Build Automation push a Docker image to the repository.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Alpha version to collect feed.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Beta version to perform testing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Release Production version after necessary changes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Deploy Manual to production server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Use tools to Automatically deploy to the production as per instructions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Files through file manager.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a Web Disk account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Modify and manage images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Set a password to protect certain directories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Monitor account's available space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 FTP Accounts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FTP Accounts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Monitor visitors that are logged into your site through FTP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your website Backup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Git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 repositories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Manage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Git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™ repositories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Database on assigned cloud account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User 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 user to Database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Give Privilege to users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Modify Databases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your domains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Create </w:t>
            </w:r>
            <w:proofErr w:type="spellStart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>Addon</w:t>
            </w:r>
            <w:proofErr w:type="spellEnd"/>
            <w:r w:rsidRPr="006E59DC">
              <w:rPr>
                <w:rFonts w:ascii="Times New Roman" w:eastAsia="Times New Roman" w:hAnsi="Times New Roman" w:cs="Times New Roman"/>
                <w:color w:val="000000"/>
              </w:rPr>
              <w:t xml:space="preserve"> Domain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Subdomain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your website available from another domain name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redirects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Zone Editor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Email Accounts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Create an Email Account Forwarder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Route a domain’s incoming mail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Email Filters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SSH (Secure Shell) Access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Manage IP Blocker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SSL (Secure Sockets Layer) / TLS (Transport Layer Security)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Installation of CMS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6E59DC" w:rsidTr="009D3CCF">
        <w:trPr>
          <w:trHeight w:val="284"/>
        </w:trPr>
        <w:tc>
          <w:tcPr>
            <w:tcW w:w="5235" w:type="dxa"/>
            <w:gridSpan w:val="3"/>
            <w:noWrap/>
            <w:hideMark/>
          </w:tcPr>
          <w:p w:rsidR="009D3CCF" w:rsidRPr="006E59DC" w:rsidRDefault="009D3CCF" w:rsidP="009D3CCF">
            <w:pPr>
              <w:pStyle w:val="ListParagraph"/>
              <w:numPr>
                <w:ilvl w:val="0"/>
                <w:numId w:val="41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 w:rsidRPr="006E59DC">
              <w:rPr>
                <w:rFonts w:ascii="Times New Roman" w:eastAsia="Times New Roman" w:hAnsi="Times New Roman" w:cs="Times New Roman"/>
                <w:color w:val="000000"/>
              </w:rPr>
              <w:t>Configure Database for CMS</w:t>
            </w:r>
          </w:p>
        </w:tc>
        <w:tc>
          <w:tcPr>
            <w:tcW w:w="1046" w:type="dxa"/>
          </w:tcPr>
          <w:p w:rsidR="009D3CCF" w:rsidRPr="006E59DC" w:rsidRDefault="009D3CCF" w:rsidP="00F066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46" w:type="dxa"/>
          </w:tcPr>
          <w:p w:rsidR="009D3CCF" w:rsidRPr="006E59DC" w:rsidRDefault="009D3CCF" w:rsidP="00F066A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95" w:type="dxa"/>
            <w:vMerge/>
          </w:tcPr>
          <w:p w:rsidR="009D3CCF" w:rsidRDefault="009D3CCF" w:rsidP="00F066AB">
            <w:pPr>
              <w:rPr>
                <w:rFonts w:ascii="Arial" w:hAnsi="Arial" w:cs="Arial"/>
                <w:noProof/>
              </w:rPr>
            </w:pPr>
          </w:p>
        </w:tc>
      </w:tr>
      <w:tr w:rsidR="009D3CCF" w:rsidRPr="00206480" w:rsidTr="009D3CCF">
        <w:trPr>
          <w:trHeight w:val="672"/>
        </w:trPr>
        <w:tc>
          <w:tcPr>
            <w:tcW w:w="3996" w:type="dxa"/>
            <w:gridSpan w:val="2"/>
            <w:shd w:val="clear" w:color="auto" w:fill="auto"/>
            <w:vAlign w:val="center"/>
          </w:tcPr>
          <w:p w:rsidR="009D3CCF" w:rsidRPr="00206480" w:rsidRDefault="009D3CCF" w:rsidP="00F066A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187DE00E" wp14:editId="30094A1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72" name="Rectangl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80BB4" id="Rectangle 272" o:spid="_x0000_s1026" style="position:absolute;margin-left:70.7pt;margin-top:2.2pt;width:14pt;height:9.5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/IcQIAADc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nKYPyH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26" w:type="dxa"/>
            <w:gridSpan w:val="4"/>
            <w:shd w:val="clear" w:color="auto" w:fill="auto"/>
            <w:vAlign w:val="center"/>
          </w:tcPr>
          <w:p w:rsidR="009D3CCF" w:rsidRPr="00206480" w:rsidRDefault="009D3CC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6F6BEF07" wp14:editId="1ABDD2DC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73" name="Rectangl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37C68" id="Rectangle 273" o:spid="_x0000_s1026" style="position:absolute;margin-left:98.35pt;margin-top:1pt;width:14pt;height:9.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qbicg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GZGpuJ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D3CCF" w:rsidRDefault="009D3CCF" w:rsidP="009D3CCF">
      <w:pPr>
        <w:rPr>
          <w:rFonts w:ascii="Arial" w:hAnsi="Arial" w:cs="Arial"/>
          <w:b/>
          <w:sz w:val="32"/>
          <w:szCs w:val="18"/>
        </w:rPr>
      </w:pPr>
    </w:p>
    <w:p w:rsidR="009D3CCF" w:rsidRPr="00206480" w:rsidRDefault="009D3CCF" w:rsidP="00C0538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9D3CCF" w:rsidP="00C0538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5F539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ICT - </w:t>
            </w:r>
            <w:r>
              <w:t xml:space="preserve"> </w:t>
            </w:r>
            <w:r w:rsidRPr="005F5399">
              <w:rPr>
                <w:rFonts w:ascii="Arial" w:hAnsi="Arial" w:cs="Arial"/>
                <w:b/>
                <w:sz w:val="22"/>
                <w:szCs w:val="22"/>
              </w:rPr>
              <w:t>Cloud Configuration Expert</w:t>
            </w:r>
            <w:r w:rsidRPr="00A84DA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B73812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B321AC">
              <w:rPr>
                <w:rFonts w:ascii="Arial" w:hAnsi="Arial" w:cs="Arial"/>
                <w:sz w:val="22"/>
                <w:szCs w:val="22"/>
              </w:rPr>
              <w:t>Manage version control system to store repositories on cloud side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A07C1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any two cloud based database service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A07C1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different types of File System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A07C1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different types of domains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A07C1" w:rsidP="004A07C1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 d</w:t>
            </w:r>
            <w:r w:rsidRPr="004A07C1">
              <w:rPr>
                <w:rFonts w:cstheme="minorHAnsi"/>
                <w:b/>
                <w:bCs/>
                <w:iCs/>
              </w:rPr>
              <w:t>ifferent types of Security protocols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A07C1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DNS Zone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4A07C1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meant by Name resolution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E2106E" w:rsidP="00803BC7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URL , how to register a domain on web.</w:t>
            </w:r>
            <w:bookmarkStart w:id="1" w:name="_GoBack"/>
            <w:bookmarkEnd w:id="1"/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8BC" w:rsidRDefault="001618BC" w:rsidP="00C92255">
      <w:pPr>
        <w:spacing w:after="0" w:line="240" w:lineRule="auto"/>
      </w:pPr>
      <w:r>
        <w:separator/>
      </w:r>
    </w:p>
  </w:endnote>
  <w:endnote w:type="continuationSeparator" w:id="0">
    <w:p w:rsidR="001618BC" w:rsidRDefault="001618B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06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8BC" w:rsidRDefault="001618BC" w:rsidP="00C92255">
      <w:pPr>
        <w:spacing w:after="0" w:line="240" w:lineRule="auto"/>
      </w:pPr>
      <w:r>
        <w:separator/>
      </w:r>
    </w:p>
  </w:footnote>
  <w:footnote w:type="continuationSeparator" w:id="0">
    <w:p w:rsidR="001618BC" w:rsidRDefault="001618B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8D"/>
    <w:multiLevelType w:val="hybridMultilevel"/>
    <w:tmpl w:val="9294AD7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493A46"/>
    <w:multiLevelType w:val="hybridMultilevel"/>
    <w:tmpl w:val="B41E6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03DBF"/>
    <w:multiLevelType w:val="hybridMultilevel"/>
    <w:tmpl w:val="EFCAD80E"/>
    <w:lvl w:ilvl="0" w:tplc="4A6202DE">
      <w:start w:val="1"/>
      <w:numFmt w:val="decimal"/>
      <w:lvlText w:val="%1."/>
      <w:lvlJc w:val="left"/>
      <w:pPr>
        <w:ind w:left="36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43524C"/>
    <w:multiLevelType w:val="hybridMultilevel"/>
    <w:tmpl w:val="EA08EB32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43518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AD403E"/>
    <w:multiLevelType w:val="hybridMultilevel"/>
    <w:tmpl w:val="EA1A75C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4246E"/>
    <w:multiLevelType w:val="hybridMultilevel"/>
    <w:tmpl w:val="757A4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47253"/>
    <w:multiLevelType w:val="hybridMultilevel"/>
    <w:tmpl w:val="618EF13E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6C3178F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DD5D68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3C04C7"/>
    <w:multiLevelType w:val="hybridMultilevel"/>
    <w:tmpl w:val="EC82FCD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037AF"/>
    <w:multiLevelType w:val="hybridMultilevel"/>
    <w:tmpl w:val="EA1A75CC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F21A4"/>
    <w:multiLevelType w:val="hybridMultilevel"/>
    <w:tmpl w:val="99E6A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57716"/>
    <w:multiLevelType w:val="hybridMultilevel"/>
    <w:tmpl w:val="9D4CD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2297E"/>
    <w:multiLevelType w:val="hybridMultilevel"/>
    <w:tmpl w:val="F28A5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5375DF"/>
    <w:multiLevelType w:val="hybridMultilevel"/>
    <w:tmpl w:val="7938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4C4F3D"/>
    <w:multiLevelType w:val="hybridMultilevel"/>
    <w:tmpl w:val="1DD0364E"/>
    <w:lvl w:ilvl="0" w:tplc="F710B6A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B0B44"/>
    <w:multiLevelType w:val="hybridMultilevel"/>
    <w:tmpl w:val="4C00FAA8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10F2D"/>
    <w:multiLevelType w:val="hybridMultilevel"/>
    <w:tmpl w:val="A2505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33"/>
  </w:num>
  <w:num w:numId="4">
    <w:abstractNumId w:val="19"/>
  </w:num>
  <w:num w:numId="5">
    <w:abstractNumId w:val="6"/>
  </w:num>
  <w:num w:numId="6">
    <w:abstractNumId w:val="32"/>
  </w:num>
  <w:num w:numId="7">
    <w:abstractNumId w:val="39"/>
  </w:num>
  <w:num w:numId="8">
    <w:abstractNumId w:val="5"/>
  </w:num>
  <w:num w:numId="9">
    <w:abstractNumId w:val="28"/>
  </w:num>
  <w:num w:numId="10">
    <w:abstractNumId w:val="4"/>
  </w:num>
  <w:num w:numId="11">
    <w:abstractNumId w:val="22"/>
  </w:num>
  <w:num w:numId="12">
    <w:abstractNumId w:val="40"/>
  </w:num>
  <w:num w:numId="13">
    <w:abstractNumId w:val="26"/>
  </w:num>
  <w:num w:numId="14">
    <w:abstractNumId w:val="14"/>
  </w:num>
  <w:num w:numId="15">
    <w:abstractNumId w:val="0"/>
  </w:num>
  <w:num w:numId="16">
    <w:abstractNumId w:val="10"/>
  </w:num>
  <w:num w:numId="17">
    <w:abstractNumId w:val="27"/>
  </w:num>
  <w:num w:numId="18">
    <w:abstractNumId w:val="23"/>
  </w:num>
  <w:num w:numId="19">
    <w:abstractNumId w:val="11"/>
  </w:num>
  <w:num w:numId="20">
    <w:abstractNumId w:val="30"/>
  </w:num>
  <w:num w:numId="21">
    <w:abstractNumId w:val="35"/>
  </w:num>
  <w:num w:numId="22">
    <w:abstractNumId w:val="36"/>
  </w:num>
  <w:num w:numId="23">
    <w:abstractNumId w:val="16"/>
  </w:num>
  <w:num w:numId="24">
    <w:abstractNumId w:val="8"/>
  </w:num>
  <w:num w:numId="25">
    <w:abstractNumId w:val="17"/>
  </w:num>
  <w:num w:numId="26">
    <w:abstractNumId w:val="24"/>
  </w:num>
  <w:num w:numId="27">
    <w:abstractNumId w:val="3"/>
  </w:num>
  <w:num w:numId="28">
    <w:abstractNumId w:val="37"/>
  </w:num>
  <w:num w:numId="29">
    <w:abstractNumId w:val="13"/>
  </w:num>
  <w:num w:numId="30">
    <w:abstractNumId w:val="18"/>
  </w:num>
  <w:num w:numId="31">
    <w:abstractNumId w:val="20"/>
  </w:num>
  <w:num w:numId="32">
    <w:abstractNumId w:val="1"/>
  </w:num>
  <w:num w:numId="33">
    <w:abstractNumId w:val="34"/>
  </w:num>
  <w:num w:numId="34">
    <w:abstractNumId w:val="29"/>
  </w:num>
  <w:num w:numId="35">
    <w:abstractNumId w:val="25"/>
  </w:num>
  <w:num w:numId="36">
    <w:abstractNumId w:val="31"/>
  </w:num>
  <w:num w:numId="37">
    <w:abstractNumId w:val="38"/>
  </w:num>
  <w:num w:numId="38">
    <w:abstractNumId w:val="12"/>
  </w:num>
  <w:num w:numId="39">
    <w:abstractNumId w:val="7"/>
  </w:num>
  <w:num w:numId="40">
    <w:abstractNumId w:val="21"/>
  </w:num>
  <w:num w:numId="41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1D90"/>
    <w:rsid w:val="000D724E"/>
    <w:rsid w:val="000E235A"/>
    <w:rsid w:val="000F365E"/>
    <w:rsid w:val="000F3A98"/>
    <w:rsid w:val="00100B03"/>
    <w:rsid w:val="00102FED"/>
    <w:rsid w:val="00105A0E"/>
    <w:rsid w:val="00107B9F"/>
    <w:rsid w:val="0011424E"/>
    <w:rsid w:val="001161EE"/>
    <w:rsid w:val="00121A05"/>
    <w:rsid w:val="00130E25"/>
    <w:rsid w:val="00131576"/>
    <w:rsid w:val="00132FA5"/>
    <w:rsid w:val="001438AD"/>
    <w:rsid w:val="0015188E"/>
    <w:rsid w:val="00157C17"/>
    <w:rsid w:val="001618BC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6247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623F2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2C9C"/>
    <w:rsid w:val="00445D04"/>
    <w:rsid w:val="004475C8"/>
    <w:rsid w:val="00454016"/>
    <w:rsid w:val="004621CC"/>
    <w:rsid w:val="00486281"/>
    <w:rsid w:val="00487AA7"/>
    <w:rsid w:val="00494F77"/>
    <w:rsid w:val="004A07C1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F5399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E59DC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E0CC5"/>
    <w:rsid w:val="007E652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3CCF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84DA5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0FC6"/>
    <w:rsid w:val="00B728AC"/>
    <w:rsid w:val="00B73812"/>
    <w:rsid w:val="00B83DE7"/>
    <w:rsid w:val="00B9190B"/>
    <w:rsid w:val="00B9468A"/>
    <w:rsid w:val="00BA148B"/>
    <w:rsid w:val="00BA20FB"/>
    <w:rsid w:val="00BA27F2"/>
    <w:rsid w:val="00BA71C7"/>
    <w:rsid w:val="00BB1F96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106E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EED20-CC39-4983-9B18-AF9F4D85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Muzammil</cp:lastModifiedBy>
  <cp:revision>10</cp:revision>
  <cp:lastPrinted>2020-08-17T04:37:00Z</cp:lastPrinted>
  <dcterms:created xsi:type="dcterms:W3CDTF">2020-09-16T10:12:00Z</dcterms:created>
  <dcterms:modified xsi:type="dcterms:W3CDTF">2020-09-18T09:47:00Z</dcterms:modified>
</cp:coreProperties>
</file>